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0E61F00E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EB244A">
        <w:rPr>
          <w:lang w:val="cy-GB"/>
        </w:rPr>
        <w:t>Donald Morgan</w:t>
      </w:r>
      <w:r w:rsidR="00A74D24" w:rsidRPr="00B82FE2">
        <w:rPr>
          <w:lang w:val="cy-GB"/>
        </w:rPr>
        <w:t>.</w:t>
      </w:r>
    </w:p>
    <w:p w14:paraId="0903EEBE" w14:textId="5E42F12C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r w:rsidR="00991675">
        <w:rPr>
          <w:lang w:val="cy-GB"/>
        </w:rPr>
        <w:t>au</w:t>
      </w:r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70B10A5E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1B1E9C">
        <w:rPr>
          <w:lang w:val="cy-GB"/>
        </w:rPr>
        <w:t>Haminiog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E4F87"/>
    <w:rsid w:val="001B1E9C"/>
    <w:rsid w:val="001E298F"/>
    <w:rsid w:val="00207DB8"/>
    <w:rsid w:val="00245EA1"/>
    <w:rsid w:val="00251B89"/>
    <w:rsid w:val="00280DED"/>
    <w:rsid w:val="002A4760"/>
    <w:rsid w:val="003314F2"/>
    <w:rsid w:val="00372C72"/>
    <w:rsid w:val="003D4F61"/>
    <w:rsid w:val="003E0E97"/>
    <w:rsid w:val="00423BA1"/>
    <w:rsid w:val="00493A21"/>
    <w:rsid w:val="004E4DE1"/>
    <w:rsid w:val="004F4D85"/>
    <w:rsid w:val="00575B8D"/>
    <w:rsid w:val="00581A65"/>
    <w:rsid w:val="005D25DC"/>
    <w:rsid w:val="005F634D"/>
    <w:rsid w:val="006B10BD"/>
    <w:rsid w:val="006C1E19"/>
    <w:rsid w:val="006C6CF0"/>
    <w:rsid w:val="007830AD"/>
    <w:rsid w:val="007A26D4"/>
    <w:rsid w:val="007B1D1A"/>
    <w:rsid w:val="007E6441"/>
    <w:rsid w:val="00871477"/>
    <w:rsid w:val="008A17EF"/>
    <w:rsid w:val="008F06BD"/>
    <w:rsid w:val="00991675"/>
    <w:rsid w:val="009C53CD"/>
    <w:rsid w:val="00A527AA"/>
    <w:rsid w:val="00A554F0"/>
    <w:rsid w:val="00A56F2C"/>
    <w:rsid w:val="00A74D24"/>
    <w:rsid w:val="00A84853"/>
    <w:rsid w:val="00AB2F7B"/>
    <w:rsid w:val="00AE56C9"/>
    <w:rsid w:val="00B37AD0"/>
    <w:rsid w:val="00B75275"/>
    <w:rsid w:val="00B82FE2"/>
    <w:rsid w:val="00BA652C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EB244A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216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3</cp:revision>
  <dcterms:created xsi:type="dcterms:W3CDTF">2026-05-28T22:14:00Z</dcterms:created>
  <dcterms:modified xsi:type="dcterms:W3CDTF">2026-05-28T22:14:00Z</dcterms:modified>
</cp:coreProperties>
</file>