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B9B8" w14:textId="3C982F43" w:rsidR="004F4D85" w:rsidRPr="00B82FE2" w:rsidRDefault="00B82FE2" w:rsidP="004F4D85">
      <w:pPr>
        <w:spacing w:after="480"/>
        <w:jc w:val="center"/>
        <w:rPr>
          <w:sz w:val="32"/>
          <w:szCs w:val="32"/>
          <w:lang w:val="cy-GB"/>
        </w:rPr>
      </w:pPr>
      <w:r w:rsidRPr="00B82FE2">
        <w:rPr>
          <w:sz w:val="32"/>
          <w:szCs w:val="32"/>
          <w:lang w:val="cy-GB"/>
        </w:rPr>
        <w:t xml:space="preserve">Proffil </w:t>
      </w:r>
      <w:r w:rsidR="004F4D85" w:rsidRPr="00B82FE2">
        <w:rPr>
          <w:sz w:val="32"/>
          <w:szCs w:val="32"/>
          <w:lang w:val="cy-GB"/>
        </w:rPr>
        <w:t>C</w:t>
      </w:r>
      <w:r w:rsidRPr="00B82FE2">
        <w:rPr>
          <w:sz w:val="32"/>
          <w:szCs w:val="32"/>
          <w:lang w:val="cy-GB"/>
        </w:rPr>
        <w:t>ynghorydd</w:t>
      </w:r>
    </w:p>
    <w:p w14:paraId="61B18A49" w14:textId="6CD1786E" w:rsidR="00D54049" w:rsidRPr="00B82FE2" w:rsidRDefault="00B82FE2" w:rsidP="00025864">
      <w:pPr>
        <w:rPr>
          <w:lang w:val="cy-GB"/>
        </w:rPr>
      </w:pPr>
      <w:r w:rsidRPr="00B82FE2">
        <w:rPr>
          <w:lang w:val="cy-GB"/>
        </w:rPr>
        <w:t>Enw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A74D24" w:rsidRPr="00B82FE2">
        <w:rPr>
          <w:lang w:val="cy-GB"/>
        </w:rPr>
        <w:tab/>
      </w:r>
      <w:r w:rsidR="00EB244A">
        <w:rPr>
          <w:lang w:val="cy-GB"/>
        </w:rPr>
        <w:t>Mor</w:t>
      </w:r>
      <w:r w:rsidR="00045187">
        <w:rPr>
          <w:lang w:val="cy-GB"/>
        </w:rPr>
        <w:t>ris Jones</w:t>
      </w:r>
      <w:r w:rsidR="00A74D24" w:rsidRPr="00B82FE2">
        <w:rPr>
          <w:lang w:val="cy-GB"/>
        </w:rPr>
        <w:t>.</w:t>
      </w:r>
    </w:p>
    <w:p w14:paraId="0903EEBE" w14:textId="5E42F12C" w:rsidR="00A74D24" w:rsidRPr="00B82FE2" w:rsidRDefault="00B82FE2" w:rsidP="00025864">
      <w:pPr>
        <w:rPr>
          <w:lang w:val="cy-GB"/>
        </w:rPr>
      </w:pPr>
      <w:r>
        <w:rPr>
          <w:lang w:val="cy-GB"/>
        </w:rPr>
        <w:t>Swydd</w:t>
      </w:r>
      <w:r w:rsidR="00A74D24" w:rsidRPr="00B82FE2">
        <w:rPr>
          <w:lang w:val="cy-GB"/>
        </w:rPr>
        <w:t>(</w:t>
      </w:r>
      <w:r w:rsidR="00991675">
        <w:rPr>
          <w:lang w:val="cy-GB"/>
        </w:rPr>
        <w:t>au</w:t>
      </w:r>
      <w:r w:rsidR="00A74D24" w:rsidRPr="00B82FE2">
        <w:rPr>
          <w:lang w:val="cy-GB"/>
        </w:rPr>
        <w:t>):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991675">
        <w:rPr>
          <w:lang w:val="cy-GB"/>
        </w:rPr>
        <w:t>Cynghorydd</w:t>
      </w:r>
      <w:r w:rsidR="00A74D24" w:rsidRPr="00B82FE2">
        <w:rPr>
          <w:lang w:val="cy-GB"/>
        </w:rPr>
        <w:t xml:space="preserve"> (</w:t>
      </w:r>
      <w:r w:rsidR="00207DB8" w:rsidRPr="00B82FE2">
        <w:rPr>
          <w:lang w:val="cy-GB"/>
        </w:rPr>
        <w:t>e</w:t>
      </w:r>
      <w:r w:rsidR="00F83B37">
        <w:rPr>
          <w:lang w:val="cy-GB"/>
        </w:rPr>
        <w:t>thol</w:t>
      </w:r>
      <w:r w:rsidR="000E4F87">
        <w:rPr>
          <w:lang w:val="cy-GB"/>
        </w:rPr>
        <w:t>edig</w:t>
      </w:r>
      <w:r w:rsidR="00A74D24" w:rsidRPr="00B82FE2">
        <w:rPr>
          <w:lang w:val="cy-GB"/>
        </w:rPr>
        <w:t>).</w:t>
      </w:r>
    </w:p>
    <w:p w14:paraId="68C02201" w14:textId="08B9B736" w:rsidR="00A74D24" w:rsidRPr="00B82FE2" w:rsidRDefault="000E4F87" w:rsidP="00025864">
      <w:pPr>
        <w:rPr>
          <w:lang w:val="cy-GB"/>
        </w:rPr>
      </w:pPr>
      <w:r>
        <w:rPr>
          <w:lang w:val="cy-GB"/>
        </w:rPr>
        <w:t>Cyswllt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A74D24" w:rsidRPr="00B82FE2">
        <w:rPr>
          <w:lang w:val="cy-GB"/>
        </w:rPr>
        <w:tab/>
      </w:r>
      <w:r>
        <w:rPr>
          <w:lang w:val="cy-GB"/>
        </w:rPr>
        <w:t>trwy’r Clerc</w:t>
      </w:r>
      <w:r w:rsidR="00A74D24" w:rsidRPr="00B82FE2">
        <w:rPr>
          <w:lang w:val="cy-GB"/>
        </w:rPr>
        <w:t xml:space="preserve"> (</w:t>
      </w:r>
      <w:hyperlink r:id="rId4" w:history="1">
        <w:r w:rsidR="00A74D24" w:rsidRPr="00B82FE2">
          <w:rPr>
            <w:rStyle w:val="Hyperlink"/>
            <w:lang w:val="cy-GB"/>
          </w:rPr>
          <w:t>clerc@cyngorcymunedllanrhystud.com</w:t>
        </w:r>
      </w:hyperlink>
      <w:r w:rsidR="00A74D24" w:rsidRPr="00B82FE2">
        <w:rPr>
          <w:lang w:val="cy-GB"/>
        </w:rPr>
        <w:t>).</w:t>
      </w:r>
    </w:p>
    <w:p w14:paraId="12C82F53" w14:textId="2EBB5A46" w:rsidR="00A74D24" w:rsidRPr="00B82FE2" w:rsidRDefault="006B10BD" w:rsidP="00025864">
      <w:pPr>
        <w:rPr>
          <w:lang w:val="cy-GB"/>
        </w:rPr>
      </w:pPr>
      <w:r w:rsidRPr="006B10BD">
        <w:rPr>
          <w:lang w:val="cy-GB"/>
        </w:rPr>
        <w:t xml:space="preserve">Cysylltiad â </w:t>
      </w:r>
      <w:r>
        <w:rPr>
          <w:lang w:val="cy-GB"/>
        </w:rPr>
        <w:t>p</w:t>
      </w:r>
      <w:r w:rsidRPr="006B10BD">
        <w:rPr>
          <w:lang w:val="cy-GB"/>
        </w:rPr>
        <w:t>hlaid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3D4F61">
        <w:rPr>
          <w:lang w:val="cy-GB"/>
        </w:rPr>
        <w:t>Dim</w:t>
      </w:r>
      <w:r w:rsidR="00245EA1" w:rsidRPr="00B82FE2">
        <w:rPr>
          <w:lang w:val="cy-GB"/>
        </w:rPr>
        <w:t>.</w:t>
      </w:r>
    </w:p>
    <w:p w14:paraId="2A54F21F" w14:textId="70B10A5E" w:rsidR="00A74D24" w:rsidRPr="00B82FE2" w:rsidRDefault="00A56F2C" w:rsidP="00025864">
      <w:pPr>
        <w:rPr>
          <w:lang w:val="cy-GB"/>
        </w:rPr>
      </w:pPr>
      <w:r w:rsidRPr="00A56F2C">
        <w:rPr>
          <w:lang w:val="cy-GB"/>
        </w:rPr>
        <w:t>Cynrychiolaeth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Pr="00B82FE2">
        <w:rPr>
          <w:lang w:val="cy-GB"/>
        </w:rPr>
        <w:t>Ward</w:t>
      </w:r>
      <w:r w:rsidRPr="00B82FE2">
        <w:rPr>
          <w:lang w:val="cy-GB"/>
        </w:rPr>
        <w:t xml:space="preserve"> </w:t>
      </w:r>
      <w:r w:rsidR="001B1E9C">
        <w:rPr>
          <w:lang w:val="cy-GB"/>
        </w:rPr>
        <w:t>Haminiog</w:t>
      </w:r>
      <w:r w:rsidR="00245EA1" w:rsidRPr="00B82FE2">
        <w:rPr>
          <w:lang w:val="cy-GB"/>
        </w:rPr>
        <w:t>.</w:t>
      </w:r>
    </w:p>
    <w:sectPr w:rsidR="00A74D24" w:rsidRPr="00B8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4"/>
    <w:rsid w:val="00025864"/>
    <w:rsid w:val="00045187"/>
    <w:rsid w:val="000E4F87"/>
    <w:rsid w:val="001B1E9C"/>
    <w:rsid w:val="001E298F"/>
    <w:rsid w:val="00207DB8"/>
    <w:rsid w:val="00245EA1"/>
    <w:rsid w:val="00251B89"/>
    <w:rsid w:val="00280DED"/>
    <w:rsid w:val="002A4760"/>
    <w:rsid w:val="003314F2"/>
    <w:rsid w:val="00372C72"/>
    <w:rsid w:val="003D4F61"/>
    <w:rsid w:val="003E0E97"/>
    <w:rsid w:val="00423BA1"/>
    <w:rsid w:val="00493A21"/>
    <w:rsid w:val="004E4DE1"/>
    <w:rsid w:val="004F4D85"/>
    <w:rsid w:val="00575B8D"/>
    <w:rsid w:val="00581A65"/>
    <w:rsid w:val="005D25DC"/>
    <w:rsid w:val="005F634D"/>
    <w:rsid w:val="006B10BD"/>
    <w:rsid w:val="006C1E19"/>
    <w:rsid w:val="006C6CF0"/>
    <w:rsid w:val="007830AD"/>
    <w:rsid w:val="007A26D4"/>
    <w:rsid w:val="007B1D1A"/>
    <w:rsid w:val="007E6441"/>
    <w:rsid w:val="00871477"/>
    <w:rsid w:val="008A17EF"/>
    <w:rsid w:val="008F06BD"/>
    <w:rsid w:val="00991675"/>
    <w:rsid w:val="009C53CD"/>
    <w:rsid w:val="00A23A21"/>
    <w:rsid w:val="00A527AA"/>
    <w:rsid w:val="00A554F0"/>
    <w:rsid w:val="00A56F2C"/>
    <w:rsid w:val="00A74D24"/>
    <w:rsid w:val="00A84853"/>
    <w:rsid w:val="00AB2F7B"/>
    <w:rsid w:val="00AE56C9"/>
    <w:rsid w:val="00B37AD0"/>
    <w:rsid w:val="00B75275"/>
    <w:rsid w:val="00B82FE2"/>
    <w:rsid w:val="00BA652C"/>
    <w:rsid w:val="00C06925"/>
    <w:rsid w:val="00C40F28"/>
    <w:rsid w:val="00C434F6"/>
    <w:rsid w:val="00CC6B02"/>
    <w:rsid w:val="00D31145"/>
    <w:rsid w:val="00D43486"/>
    <w:rsid w:val="00D54049"/>
    <w:rsid w:val="00DB4EC6"/>
    <w:rsid w:val="00DE619D"/>
    <w:rsid w:val="00DF63B3"/>
    <w:rsid w:val="00EB244A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AAD6"/>
  <w15:chartTrackingRefBased/>
  <w15:docId w15:val="{8598FDD3-ACBF-480A-A605-4615DF1B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72"/>
  </w:style>
  <w:style w:type="paragraph" w:styleId="Heading1">
    <w:name w:val="heading 1"/>
    <w:basedOn w:val="Normal"/>
    <w:next w:val="Normal"/>
    <w:link w:val="Heading1Char"/>
    <w:uiPriority w:val="9"/>
    <w:qFormat/>
    <w:rsid w:val="00A7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mraeg">
    <w:name w:val="Cymraeg"/>
    <w:basedOn w:val="Normal"/>
    <w:link w:val="CymraegChar"/>
    <w:autoRedefine/>
    <w:qFormat/>
    <w:rsid w:val="00372C72"/>
    <w:rPr>
      <w:lang w:val="cy-GB"/>
    </w:rPr>
  </w:style>
  <w:style w:type="character" w:customStyle="1" w:styleId="CymraegChar">
    <w:name w:val="Cymraeg Char"/>
    <w:basedOn w:val="DefaultParagraphFont"/>
    <w:link w:val="Cymraeg"/>
    <w:rsid w:val="00372C72"/>
    <w:rPr>
      <w:lang w:val="cy-GB"/>
    </w:rPr>
  </w:style>
  <w:style w:type="paragraph" w:customStyle="1" w:styleId="English">
    <w:name w:val="English"/>
    <w:basedOn w:val="Normal"/>
    <w:link w:val="EnglishChar"/>
    <w:autoRedefine/>
    <w:qFormat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EnglishChar">
    <w:name w:val="English Char"/>
    <w:basedOn w:val="DefaultParagraphFont"/>
    <w:link w:val="English"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A7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D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c@cyngorcymunedllanrhyst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215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</dc:creator>
  <cp:keywords/>
  <dc:description/>
  <cp:lastModifiedBy>Eifion</cp:lastModifiedBy>
  <cp:revision>3</cp:revision>
  <dcterms:created xsi:type="dcterms:W3CDTF">2026-05-28T22:14:00Z</dcterms:created>
  <dcterms:modified xsi:type="dcterms:W3CDTF">2026-05-28T22:14:00Z</dcterms:modified>
</cp:coreProperties>
</file>